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88DD9" w14:textId="613625EF" w:rsidR="00EE13B8" w:rsidRPr="00EE13B8" w:rsidRDefault="00EE13B8" w:rsidP="00EE13B8">
      <w:pPr>
        <w:spacing w:before="93" w:after="0" w:line="240" w:lineRule="auto"/>
        <w:ind w:left="16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shd w:val="clear" w:color="auto" w:fill="D9D9D9"/>
          <w:lang w:eastAsia="pt-BR"/>
          <w14:ligatures w14:val="none"/>
        </w:rPr>
        <w:t>Anexo II - PLANO DE TRABALHO DE MONITORIA</w:t>
      </w:r>
    </w:p>
    <w:p w14:paraId="49B67581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7C6AE20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i/>
          <w:iCs/>
          <w:spacing w:val="-2"/>
          <w:kern w:val="0"/>
          <w:sz w:val="20"/>
          <w:szCs w:val="20"/>
          <w:lang w:eastAsia="pt-BR"/>
          <w14:ligatures w14:val="none"/>
        </w:rPr>
        <w:t>DISCIPLINA:</w:t>
      </w:r>
    </w:p>
    <w:p w14:paraId="1C1300C8" w14:textId="77777777" w:rsidR="00EE13B8" w:rsidRPr="00EE13B8" w:rsidRDefault="00EE13B8" w:rsidP="00EE13B8">
      <w:pPr>
        <w:numPr>
          <w:ilvl w:val="0"/>
          <w:numId w:val="4"/>
        </w:numPr>
        <w:spacing w:before="60" w:after="0" w:line="240" w:lineRule="auto"/>
        <w:ind w:left="9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eastAsia="pt-BR"/>
          <w14:ligatures w14:val="none"/>
        </w:rPr>
        <w:t xml:space="preserve">DADOS DO </w:t>
      </w:r>
      <w:r w:rsidRPr="00EE13B8">
        <w:rPr>
          <w:rFonts w:ascii="Arial" w:eastAsia="Times New Roman" w:hAnsi="Arial" w:cs="Arial"/>
          <w:b/>
          <w:bCs/>
          <w:i/>
          <w:iCs/>
          <w:spacing w:val="-2"/>
          <w:kern w:val="0"/>
          <w:sz w:val="20"/>
          <w:szCs w:val="20"/>
          <w:lang w:eastAsia="pt-BR"/>
          <w14:ligatures w14:val="none"/>
        </w:rPr>
        <w:t>PROFESSOR</w:t>
      </w:r>
    </w:p>
    <w:p w14:paraId="2011B593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2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8"/>
        <w:gridCol w:w="5532"/>
      </w:tblGrid>
      <w:tr w:rsidR="00EE13B8" w:rsidRPr="00EE13B8" w14:paraId="6DCFEBCA" w14:textId="77777777" w:rsidTr="00EE13B8">
        <w:trPr>
          <w:trHeight w:val="345"/>
          <w:jc w:val="center"/>
        </w:trPr>
        <w:tc>
          <w:tcPr>
            <w:tcW w:w="10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F95B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1.1. Identificação do </w:t>
            </w:r>
            <w:r w:rsidRPr="00EE13B8">
              <w:rPr>
                <w:rFonts w:ascii="Arial" w:eastAsia="Times New Roman" w:hAnsi="Arial" w:cs="Arial"/>
                <w:b/>
                <w:bCs/>
                <w:color w:val="000000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Professor</w:t>
            </w:r>
          </w:p>
        </w:tc>
      </w:tr>
      <w:tr w:rsidR="00EE13B8" w:rsidRPr="00EE13B8" w14:paraId="736D8519" w14:textId="77777777" w:rsidTr="00EE13B8">
        <w:trPr>
          <w:trHeight w:val="345"/>
          <w:jc w:val="center"/>
        </w:trPr>
        <w:tc>
          <w:tcPr>
            <w:tcW w:w="102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5A1D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Nome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</w:tr>
      <w:tr w:rsidR="00EE13B8" w:rsidRPr="00EE13B8" w14:paraId="1FD5DEF6" w14:textId="77777777" w:rsidTr="00EE13B8">
        <w:trPr>
          <w:trHeight w:val="342"/>
          <w:jc w:val="center"/>
        </w:trPr>
        <w:tc>
          <w:tcPr>
            <w:tcW w:w="102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7F66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Titulação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</w:tr>
      <w:tr w:rsidR="00EE13B8" w:rsidRPr="00EE13B8" w14:paraId="237D5B79" w14:textId="77777777" w:rsidTr="00EE13B8">
        <w:trPr>
          <w:trHeight w:val="345"/>
          <w:jc w:val="center"/>
        </w:trPr>
        <w:tc>
          <w:tcPr>
            <w:tcW w:w="4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746A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Fone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52D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E-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mail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</w:tr>
      <w:tr w:rsidR="00EE13B8" w:rsidRPr="00EE13B8" w14:paraId="5CF0E9CA" w14:textId="77777777" w:rsidTr="00EE13B8">
        <w:trPr>
          <w:trHeight w:val="345"/>
          <w:jc w:val="center"/>
        </w:trPr>
        <w:tc>
          <w:tcPr>
            <w:tcW w:w="102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B087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Departamento_Câmpus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</w:tr>
    </w:tbl>
    <w:p w14:paraId="2145D070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E5A1B4D" w14:textId="77777777" w:rsidR="00EE13B8" w:rsidRPr="00EE13B8" w:rsidRDefault="00EE13B8" w:rsidP="00EE13B8">
      <w:pPr>
        <w:numPr>
          <w:ilvl w:val="0"/>
          <w:numId w:val="5"/>
        </w:numPr>
        <w:spacing w:before="60" w:after="0" w:line="240" w:lineRule="auto"/>
        <w:ind w:left="9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eastAsia="pt-BR"/>
          <w14:ligatures w14:val="none"/>
        </w:rPr>
        <w:t xml:space="preserve">DADOS DO </w:t>
      </w:r>
      <w:r w:rsidRPr="00EE13B8">
        <w:rPr>
          <w:rFonts w:ascii="Arial" w:eastAsia="Times New Roman" w:hAnsi="Arial" w:cs="Arial"/>
          <w:b/>
          <w:bCs/>
          <w:i/>
          <w:iCs/>
          <w:spacing w:val="-2"/>
          <w:kern w:val="0"/>
          <w:sz w:val="20"/>
          <w:szCs w:val="20"/>
          <w:lang w:eastAsia="pt-BR"/>
          <w14:ligatures w14:val="none"/>
        </w:rPr>
        <w:t>MONITOR</w:t>
      </w:r>
    </w:p>
    <w:p w14:paraId="31D61ECF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2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8"/>
        <w:gridCol w:w="5532"/>
      </w:tblGrid>
      <w:tr w:rsidR="00EE13B8" w:rsidRPr="00EE13B8" w14:paraId="10459162" w14:textId="77777777" w:rsidTr="00EE13B8">
        <w:trPr>
          <w:trHeight w:val="345"/>
          <w:jc w:val="center"/>
        </w:trPr>
        <w:tc>
          <w:tcPr>
            <w:tcW w:w="10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8A9C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2.1. Identificação do </w:t>
            </w:r>
            <w:r w:rsidRPr="00EE13B8">
              <w:rPr>
                <w:rFonts w:ascii="Arial" w:eastAsia="Times New Roman" w:hAnsi="Arial" w:cs="Arial"/>
                <w:b/>
                <w:bCs/>
                <w:color w:val="000000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Monitor</w:t>
            </w:r>
          </w:p>
        </w:tc>
      </w:tr>
      <w:tr w:rsidR="00EE13B8" w:rsidRPr="00EE13B8" w14:paraId="56EA9ABB" w14:textId="77777777" w:rsidTr="00EE13B8">
        <w:trPr>
          <w:trHeight w:val="345"/>
          <w:jc w:val="center"/>
        </w:trPr>
        <w:tc>
          <w:tcPr>
            <w:tcW w:w="102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713A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Nome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</w:tr>
      <w:tr w:rsidR="00EE13B8" w:rsidRPr="00EE13B8" w14:paraId="610B35B9" w14:textId="77777777" w:rsidTr="00EE13B8">
        <w:trPr>
          <w:trHeight w:val="345"/>
          <w:jc w:val="center"/>
        </w:trPr>
        <w:tc>
          <w:tcPr>
            <w:tcW w:w="102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ECB5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Curso/Período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</w:tr>
      <w:tr w:rsidR="00EE13B8" w:rsidRPr="00EE13B8" w14:paraId="02D91E7F" w14:textId="77777777" w:rsidTr="00EE13B8">
        <w:trPr>
          <w:trHeight w:val="345"/>
          <w:jc w:val="center"/>
        </w:trPr>
        <w:tc>
          <w:tcPr>
            <w:tcW w:w="102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8DCB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Matrícula:</w:t>
            </w:r>
          </w:p>
        </w:tc>
      </w:tr>
      <w:tr w:rsidR="00EE13B8" w:rsidRPr="00EE13B8" w14:paraId="38E7DD53" w14:textId="77777777" w:rsidTr="00EE13B8">
        <w:trPr>
          <w:trHeight w:val="342"/>
          <w:jc w:val="center"/>
        </w:trPr>
        <w:tc>
          <w:tcPr>
            <w:tcW w:w="4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3ADD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Fone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60A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E-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mail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</w:tr>
      <w:tr w:rsidR="00EE13B8" w:rsidRPr="00EE13B8" w14:paraId="73BB8873" w14:textId="77777777" w:rsidTr="00EE13B8">
        <w:trPr>
          <w:trHeight w:val="345"/>
          <w:jc w:val="center"/>
        </w:trPr>
        <w:tc>
          <w:tcPr>
            <w:tcW w:w="102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2950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Departamento_Câmpus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</w:p>
        </w:tc>
      </w:tr>
    </w:tbl>
    <w:p w14:paraId="7C6EA759" w14:textId="77777777" w:rsidR="00EE13B8" w:rsidRPr="00EE13B8" w:rsidRDefault="00EE13B8" w:rsidP="00EE13B8">
      <w:pPr>
        <w:spacing w:before="60" w:after="0" w:line="240" w:lineRule="auto"/>
        <w:ind w:left="19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C170009" w14:textId="77777777" w:rsidR="00EE13B8" w:rsidRPr="00EE13B8" w:rsidRDefault="00EE13B8" w:rsidP="00EE13B8">
      <w:pPr>
        <w:numPr>
          <w:ilvl w:val="0"/>
          <w:numId w:val="6"/>
        </w:numPr>
        <w:spacing w:before="60" w:after="0" w:line="240" w:lineRule="auto"/>
        <w:ind w:left="9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eastAsia="pt-BR"/>
          <w14:ligatures w14:val="none"/>
        </w:rPr>
        <w:t xml:space="preserve">DADOS DA DISCIPLINA </w:t>
      </w:r>
      <w:r w:rsidRPr="00EE13B8">
        <w:rPr>
          <w:rFonts w:ascii="Arial" w:eastAsia="Times New Roman" w:hAnsi="Arial" w:cs="Arial"/>
          <w:b/>
          <w:bCs/>
          <w:i/>
          <w:iCs/>
          <w:spacing w:val="-2"/>
          <w:kern w:val="0"/>
          <w:sz w:val="20"/>
          <w:szCs w:val="20"/>
          <w:lang w:eastAsia="pt-BR"/>
          <w14:ligatures w14:val="none"/>
        </w:rPr>
        <w:t>ENVOLVIDA</w:t>
      </w:r>
    </w:p>
    <w:p w14:paraId="5969391A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2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1865"/>
        <w:gridCol w:w="3843"/>
        <w:gridCol w:w="3570"/>
      </w:tblGrid>
      <w:tr w:rsidR="00EE13B8" w:rsidRPr="00EE13B8" w14:paraId="580E711C" w14:textId="77777777" w:rsidTr="00EE13B8">
        <w:trPr>
          <w:trHeight w:val="455"/>
          <w:jc w:val="center"/>
        </w:trPr>
        <w:tc>
          <w:tcPr>
            <w:tcW w:w="102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808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3.1. Dados Gerais da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Disciplina</w:t>
            </w:r>
          </w:p>
        </w:tc>
      </w:tr>
      <w:tr w:rsidR="00EE13B8" w:rsidRPr="00EE13B8" w14:paraId="253D0C8E" w14:textId="77777777" w:rsidTr="00EE13B8">
        <w:trPr>
          <w:trHeight w:val="443"/>
          <w:jc w:val="center"/>
        </w:trPr>
        <w:tc>
          <w:tcPr>
            <w:tcW w:w="10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62B5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Código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A9A14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4"/>
                <w:kern w:val="0"/>
                <w:sz w:val="20"/>
                <w:szCs w:val="20"/>
                <w:lang w:eastAsia="pt-BR"/>
                <w14:ligatures w14:val="none"/>
              </w:rPr>
              <w:t>Nome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5BE7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Cursos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atendidos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7D25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Turmas atendidas</w:t>
            </w:r>
          </w:p>
        </w:tc>
      </w:tr>
      <w:tr w:rsidR="00EE13B8" w:rsidRPr="00EE13B8" w14:paraId="727E039D" w14:textId="77777777" w:rsidTr="00EE13B8">
        <w:trPr>
          <w:trHeight w:val="685"/>
          <w:jc w:val="center"/>
        </w:trPr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758D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6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8CF6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8A5D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F3C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EED8A8E" w14:textId="77777777" w:rsidTr="00EE13B8">
        <w:trPr>
          <w:trHeight w:val="68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DA00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158C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8A10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5E98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471F19D" w14:textId="77777777" w:rsidTr="00EE13B8">
        <w:trPr>
          <w:trHeight w:val="685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95C9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9252E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2D19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F62E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624EE8A1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3.2 – Dados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Quantitativos</w:t>
      </w:r>
    </w:p>
    <w:p w14:paraId="083F451A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2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8"/>
        <w:gridCol w:w="4272"/>
      </w:tblGrid>
      <w:tr w:rsidR="00EE13B8" w:rsidRPr="00EE13B8" w14:paraId="007EBEE6" w14:textId="77777777" w:rsidTr="00EE13B8">
        <w:trPr>
          <w:trHeight w:val="443"/>
          <w:jc w:val="center"/>
        </w:trPr>
        <w:tc>
          <w:tcPr>
            <w:tcW w:w="6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ABD6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 xml:space="preserve">Número estimado de alunos a serem atendidos pela monitoria </w:t>
            </w:r>
          </w:p>
        </w:tc>
        <w:tc>
          <w:tcPr>
            <w:tcW w:w="4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0F2C9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196E21AC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10E8C18" w14:textId="77777777" w:rsidR="00EE13B8" w:rsidRPr="00EE13B8" w:rsidRDefault="00EE13B8" w:rsidP="00EE13B8">
      <w:pPr>
        <w:numPr>
          <w:ilvl w:val="0"/>
          <w:numId w:val="7"/>
        </w:numPr>
        <w:spacing w:before="60" w:after="0" w:line="240" w:lineRule="auto"/>
        <w:ind w:left="9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i/>
          <w:iCs/>
          <w:kern w:val="0"/>
          <w:sz w:val="20"/>
          <w:szCs w:val="20"/>
          <w:lang w:eastAsia="pt-BR"/>
          <w14:ligatures w14:val="none"/>
        </w:rPr>
        <w:t xml:space="preserve">DADOS DA </w:t>
      </w:r>
      <w:r w:rsidRPr="00EE13B8">
        <w:rPr>
          <w:rFonts w:ascii="Arial" w:eastAsia="Times New Roman" w:hAnsi="Arial" w:cs="Arial"/>
          <w:b/>
          <w:bCs/>
          <w:i/>
          <w:iCs/>
          <w:spacing w:val="-2"/>
          <w:kern w:val="0"/>
          <w:sz w:val="20"/>
          <w:szCs w:val="20"/>
          <w:lang w:eastAsia="pt-BR"/>
          <w14:ligatures w14:val="none"/>
        </w:rPr>
        <w:t>MONITORIA</w:t>
      </w:r>
    </w:p>
    <w:tbl>
      <w:tblPr>
        <w:tblW w:w="102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6"/>
        <w:gridCol w:w="1390"/>
        <w:gridCol w:w="1106"/>
        <w:gridCol w:w="1246"/>
        <w:gridCol w:w="1245"/>
        <w:gridCol w:w="1240"/>
        <w:gridCol w:w="1407"/>
      </w:tblGrid>
      <w:tr w:rsidR="00EE13B8" w:rsidRPr="00EE13B8" w14:paraId="12D77357" w14:textId="77777777" w:rsidTr="00EE13B8">
        <w:trPr>
          <w:trHeight w:val="798"/>
          <w:jc w:val="center"/>
        </w:trPr>
        <w:tc>
          <w:tcPr>
            <w:tcW w:w="1029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13413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 xml:space="preserve">4.1 – Atendimento da Monitoria </w:t>
            </w:r>
          </w:p>
        </w:tc>
      </w:tr>
      <w:tr w:rsidR="00EE13B8" w:rsidRPr="00EE13B8" w14:paraId="702FBCB6" w14:textId="77777777" w:rsidTr="00EE13B8">
        <w:trPr>
          <w:trHeight w:val="798"/>
          <w:jc w:val="center"/>
        </w:trPr>
        <w:tc>
          <w:tcPr>
            <w:tcW w:w="1029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095C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1- Atividades de planejamento teórico-prático e estudo individual (8 horas/semana) 2 – Atendimento direto aos alunos (12 horas/semana)</w:t>
            </w:r>
          </w:p>
        </w:tc>
      </w:tr>
      <w:tr w:rsidR="00EE13B8" w:rsidRPr="00EE13B8" w14:paraId="160C8193" w14:textId="77777777" w:rsidTr="00EE13B8">
        <w:trPr>
          <w:trHeight w:val="445"/>
          <w:jc w:val="center"/>
        </w:trPr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7959D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Horário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39FD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Segunda-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feira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80C6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Terça-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feira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039E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Quarta-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feira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97FF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Quinta-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feira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F4A7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Sexta-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feira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7F34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Sábado</w:t>
            </w:r>
          </w:p>
        </w:tc>
      </w:tr>
      <w:tr w:rsidR="00EE13B8" w:rsidRPr="00EE13B8" w14:paraId="70523F10" w14:textId="77777777" w:rsidTr="00EE13B8">
        <w:trPr>
          <w:trHeight w:val="443"/>
          <w:jc w:val="center"/>
        </w:trPr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3A04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855E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53D7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2D17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9E18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CB23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E6D4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2349228" w14:textId="77777777" w:rsidTr="00EE13B8">
        <w:trPr>
          <w:trHeight w:val="445"/>
          <w:jc w:val="center"/>
        </w:trPr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A2AB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6A47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F990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FA0A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2F62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A9EB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8D80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910AA4B" w14:textId="77777777" w:rsidTr="00EE13B8">
        <w:trPr>
          <w:trHeight w:val="445"/>
          <w:jc w:val="center"/>
        </w:trPr>
        <w:tc>
          <w:tcPr>
            <w:tcW w:w="2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7EDE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ED45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FF7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A889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364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D621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7EDF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4F61D45D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71CDACF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OBSERVAÇÕES:</w:t>
      </w:r>
    </w:p>
    <w:p w14:paraId="29032E0A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Entregar a versão final ao responsável no Departamento de Áreas Acadêmicas pela monitoria e que deverá criar uma pasta própria para controle interno (IFG) e externo (TCU).</w:t>
      </w:r>
    </w:p>
    <w:p w14:paraId="7A09EC67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86D6987" w14:textId="77777777" w:rsidR="00025E74" w:rsidRDefault="00025E74" w:rsidP="00025E74">
      <w:pPr>
        <w:spacing w:after="0" w:line="240" w:lineRule="auto"/>
        <w:jc w:val="right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p w14:paraId="117C5572" w14:textId="77777777" w:rsidR="00025E74" w:rsidRDefault="00025E74" w:rsidP="00025E74">
      <w:pPr>
        <w:spacing w:after="0" w:line="240" w:lineRule="auto"/>
        <w:jc w:val="right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p w14:paraId="7FB22128" w14:textId="05FC177A" w:rsidR="00025E74" w:rsidRPr="00A02BC8" w:rsidRDefault="00025E74" w:rsidP="00025E7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Senador Canedo, ______ de _________ de 202</w:t>
      </w:r>
      <w:r w:rsidR="005E1D9C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__</w:t>
      </w:r>
    </w:p>
    <w:p w14:paraId="6FAF009A" w14:textId="77777777" w:rsidR="00025E74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7B70490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336E274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B9A4352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815900F" w14:textId="77777777" w:rsidR="00025E74" w:rsidRDefault="00025E74" w:rsidP="00025E74">
      <w:pPr>
        <w:jc w:val="center"/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7E445F2B" w14:textId="77777777" w:rsidR="00025E74" w:rsidRPr="00A02BC8" w:rsidRDefault="00025E74" w:rsidP="00025E74">
      <w:pPr>
        <w:jc w:val="center"/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Assinatura do Monitor</w:t>
      </w:r>
    </w:p>
    <w:p w14:paraId="2003FF04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45B02CF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287AE8B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A3FE130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FAECE59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602EF2FD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Assinatura do </w:t>
      </w:r>
      <w:r w:rsidRPr="00A02BC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Orientador</w:t>
      </w: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pt-BR"/>
          <w14:ligatures w14:val="none"/>
        </w:rPr>
        <w:t xml:space="preserve"> </w:t>
      </w:r>
    </w:p>
    <w:p w14:paraId="758CD617" w14:textId="6049B872" w:rsidR="00EE13B8" w:rsidRDefault="00EE13B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sectPr w:rsidR="00EE1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5A0F"/>
    <w:multiLevelType w:val="multilevel"/>
    <w:tmpl w:val="8A766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C1622"/>
    <w:multiLevelType w:val="multilevel"/>
    <w:tmpl w:val="7B247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956F5"/>
    <w:multiLevelType w:val="multilevel"/>
    <w:tmpl w:val="86F2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53B9A"/>
    <w:multiLevelType w:val="multilevel"/>
    <w:tmpl w:val="A5206E6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47E60"/>
    <w:multiLevelType w:val="multilevel"/>
    <w:tmpl w:val="127C78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45557"/>
    <w:multiLevelType w:val="multilevel"/>
    <w:tmpl w:val="3F52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F2381"/>
    <w:multiLevelType w:val="multilevel"/>
    <w:tmpl w:val="8572D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C37669"/>
    <w:multiLevelType w:val="multilevel"/>
    <w:tmpl w:val="D63AF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F4BA9"/>
    <w:multiLevelType w:val="multilevel"/>
    <w:tmpl w:val="AF62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62F40"/>
    <w:multiLevelType w:val="multilevel"/>
    <w:tmpl w:val="C5305BE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6E1FF4"/>
    <w:multiLevelType w:val="multilevel"/>
    <w:tmpl w:val="2A72C1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50EDD"/>
    <w:multiLevelType w:val="multilevel"/>
    <w:tmpl w:val="CD3629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230DA"/>
    <w:multiLevelType w:val="multilevel"/>
    <w:tmpl w:val="A572B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B72E6"/>
    <w:multiLevelType w:val="multilevel"/>
    <w:tmpl w:val="856E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D76B5"/>
    <w:multiLevelType w:val="multilevel"/>
    <w:tmpl w:val="B10E0E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498473078">
    <w:abstractNumId w:val="8"/>
  </w:num>
  <w:num w:numId="2" w16cid:durableId="520050115">
    <w:abstractNumId w:val="4"/>
  </w:num>
  <w:num w:numId="3" w16cid:durableId="1418668485">
    <w:abstractNumId w:val="12"/>
  </w:num>
  <w:num w:numId="4" w16cid:durableId="930433853">
    <w:abstractNumId w:val="2"/>
  </w:num>
  <w:num w:numId="5" w16cid:durableId="615600387">
    <w:abstractNumId w:val="1"/>
  </w:num>
  <w:num w:numId="6" w16cid:durableId="377632055">
    <w:abstractNumId w:val="6"/>
  </w:num>
  <w:num w:numId="7" w16cid:durableId="876086194">
    <w:abstractNumId w:val="0"/>
  </w:num>
  <w:num w:numId="8" w16cid:durableId="2047177969">
    <w:abstractNumId w:val="11"/>
  </w:num>
  <w:num w:numId="9" w16cid:durableId="74019041">
    <w:abstractNumId w:val="10"/>
  </w:num>
  <w:num w:numId="10" w16cid:durableId="882986323">
    <w:abstractNumId w:val="7"/>
  </w:num>
  <w:num w:numId="11" w16cid:durableId="523715234">
    <w:abstractNumId w:val="9"/>
  </w:num>
  <w:num w:numId="12" w16cid:durableId="194587482">
    <w:abstractNumId w:val="13"/>
  </w:num>
  <w:num w:numId="13" w16cid:durableId="1547832952">
    <w:abstractNumId w:val="5"/>
  </w:num>
  <w:num w:numId="14" w16cid:durableId="1012997707">
    <w:abstractNumId w:val="14"/>
  </w:num>
  <w:num w:numId="15" w16cid:durableId="1758750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B8"/>
    <w:rsid w:val="00025E74"/>
    <w:rsid w:val="004C0B3B"/>
    <w:rsid w:val="004E166D"/>
    <w:rsid w:val="005A34A2"/>
    <w:rsid w:val="005E1D9C"/>
    <w:rsid w:val="00663493"/>
    <w:rsid w:val="00787E0A"/>
    <w:rsid w:val="007F1EF6"/>
    <w:rsid w:val="008F7A53"/>
    <w:rsid w:val="009B54F2"/>
    <w:rsid w:val="00C56353"/>
    <w:rsid w:val="00E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42BC"/>
  <w15:chartTrackingRefBased/>
  <w15:docId w15:val="{67D23AD6-2A2B-4062-B824-FC56BAF9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E1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link w:val="Ttulo2Char"/>
    <w:uiPriority w:val="9"/>
    <w:qFormat/>
    <w:rsid w:val="00EE1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3B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EE13B8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msonormal0">
    <w:name w:val="msonormal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3B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paragraph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02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Possamai</dc:creator>
  <cp:keywords/>
  <dc:description/>
  <cp:lastModifiedBy>Leandro Possamai</cp:lastModifiedBy>
  <cp:revision>4</cp:revision>
  <dcterms:created xsi:type="dcterms:W3CDTF">2023-03-07T21:05:00Z</dcterms:created>
  <dcterms:modified xsi:type="dcterms:W3CDTF">2026-09-01T14:29:00Z</dcterms:modified>
</cp:coreProperties>
</file>